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6844B" w14:textId="6D200ADE" w:rsidR="00D12D13" w:rsidRPr="006E6E19" w:rsidRDefault="00D12D13" w:rsidP="00CB5E57">
      <w:pPr>
        <w:tabs>
          <w:tab w:val="left" w:pos="900"/>
        </w:tabs>
        <w:spacing w:before="480" w:after="0" w:line="240" w:lineRule="auto"/>
        <w:ind w:left="1259" w:firstLine="90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008CE0" wp14:editId="364C0487">
                <wp:simplePos x="0" y="0"/>
                <wp:positionH relativeFrom="column">
                  <wp:posOffset>4739640</wp:posOffset>
                </wp:positionH>
                <wp:positionV relativeFrom="paragraph">
                  <wp:posOffset>-300990</wp:posOffset>
                </wp:positionV>
                <wp:extent cx="1304290" cy="368300"/>
                <wp:effectExtent l="0" t="0" r="1016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120A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2pt;margin-top:-23.7pt;width:102.7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">
                <v:textbox>
                  <w:txbxContent>
                    <w:p w14:paraId="5CFE120A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(ก)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5E5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แบบบัญชีรายรับและรายจ่ายในการเลือกตั้ง</w:t>
      </w:r>
    </w:p>
    <w:p w14:paraId="01CE1B93" w14:textId="77777777" w:rsidR="00D12D13" w:rsidRPr="001A4645" w:rsidRDefault="00D12D13" w:rsidP="00D12D13">
      <w:pPr>
        <w:spacing w:after="0" w:line="240" w:lineRule="auto"/>
        <w:jc w:val="center"/>
        <w:rPr>
          <w:rFonts w:ascii="TH SarabunPSK" w:eastAsia="Times New Roman" w:hAnsi="TH SarabunPSK" w:cs="TH SarabunPSK"/>
          <w:sz w:val="18"/>
          <w:szCs w:val="18"/>
        </w:rPr>
      </w:pPr>
    </w:p>
    <w:p w14:paraId="5B048036" w14:textId="4BE90062" w:rsidR="00D12D13" w:rsidRPr="006E6E19" w:rsidRDefault="007F69AC" w:rsidP="00D12D13">
      <w:pPr>
        <w:tabs>
          <w:tab w:val="left" w:pos="6720"/>
          <w:tab w:val="left" w:pos="893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="00D12D13" w:rsidRPr="006E6E19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D12D13"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D12D13"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6B77F18" w14:textId="45B02934" w:rsidR="00D12D13" w:rsidRPr="006E6E19" w:rsidRDefault="00D12D13" w:rsidP="007F69AC">
      <w:pPr>
        <w:tabs>
          <w:tab w:val="left" w:pos="4640"/>
          <w:tab w:val="left" w:pos="5760"/>
          <w:tab w:val="left" w:pos="8000"/>
          <w:tab w:val="left" w:pos="893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7F69A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893A6A4" w14:textId="77777777" w:rsidR="00D12D13" w:rsidRPr="006E6E19" w:rsidRDefault="00D12D13" w:rsidP="00D12D13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เรื่อง  ส่ง</w:t>
      </w:r>
      <w:bookmarkStart w:id="0" w:name="_Hlk7503706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บัญชีรายรับและรายจ่ายในการเลือกตั้ง</w:t>
      </w:r>
      <w:bookmarkEnd w:id="0"/>
    </w:p>
    <w:p w14:paraId="336CC323" w14:textId="0F6A64A3" w:rsidR="00D12D13" w:rsidRPr="00816BB6" w:rsidRDefault="00D12D13" w:rsidP="00D12D13">
      <w:pPr>
        <w:tabs>
          <w:tab w:val="left" w:pos="704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 w:rsidR="00816BB6">
        <w:rPr>
          <w:rFonts w:ascii="TH SarabunPSK" w:eastAsia="Times New Roman" w:hAnsi="TH SarabunPSK" w:cs="TH SarabunPSK" w:hint="cs"/>
          <w:sz w:val="32"/>
          <w:szCs w:val="32"/>
          <w:cs/>
        </w:rPr>
        <w:t>นครศรีธรรมราช</w:t>
      </w:r>
    </w:p>
    <w:p w14:paraId="6E86DC38" w14:textId="77777777" w:rsidR="00D12D13" w:rsidRPr="006E6E19" w:rsidRDefault="00D12D13" w:rsidP="00D12D13">
      <w:pPr>
        <w:tabs>
          <w:tab w:val="left" w:pos="960"/>
          <w:tab w:val="left" w:pos="6400"/>
          <w:tab w:val="left" w:pos="8931"/>
        </w:tabs>
        <w:spacing w:before="120" w:after="0" w:line="240" w:lineRule="auto"/>
        <w:ind w:left="720" w:hanging="720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ด้วยข้าพเจ้า (นาย/นาง/นางสาว/ยศ)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A9DC194" w14:textId="58E2D629" w:rsidR="00D12D13" w:rsidRPr="006E6E19" w:rsidRDefault="00D12D13" w:rsidP="009822DD">
      <w:pPr>
        <w:tabs>
          <w:tab w:val="left" w:pos="1260"/>
          <w:tab w:val="left" w:pos="4000"/>
          <w:tab w:val="left" w:pos="6560"/>
          <w:tab w:val="left" w:pos="8931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="005B2FA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B70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5B2FA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</w:t>
      </w:r>
      <w:r w:rsidR="00B70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หมาย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เลข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ประจำตัว</w:t>
      </w:r>
      <w:r w:rsidR="00B70292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B70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9F6A28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B70292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9822DD" w:rsidRPr="006E6E19">
        <w:rPr>
          <w:rFonts w:ascii="TH SarabunPSK" w:eastAsia="Times New Roman" w:hAnsi="TH SarabunPSK" w:cs="TH SarabunPSK"/>
          <w:sz w:val="32"/>
          <w:szCs w:val="32"/>
          <w:cs/>
        </w:rPr>
        <w:t>เขต</w:t>
      </w:r>
      <w:r w:rsidR="009822D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9822D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9822DD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5B2FA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="00816BB6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นครศรีธรรมราช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="00D36D0C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1180510" w14:textId="77777777" w:rsidR="00D12D13" w:rsidRPr="006E6E19" w:rsidRDefault="00D12D13" w:rsidP="00D12D13">
      <w:pPr>
        <w:tabs>
          <w:tab w:val="left" w:pos="1260"/>
          <w:tab w:val="left" w:pos="944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ขอส่งบัญชีรายรับและรายจ่ายในการเลือกตั้ง ซึ่งมีรายละเอียด ดังนี้</w:t>
      </w:r>
    </w:p>
    <w:p w14:paraId="0186F66E" w14:textId="77777777" w:rsidR="00D12D13" w:rsidRPr="006E6E19" w:rsidRDefault="00D12D13" w:rsidP="00697F73">
      <w:pPr>
        <w:tabs>
          <w:tab w:val="left" w:pos="1260"/>
        </w:tabs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บัญชีรายรับและรายจ่ายในการเลือกตั้ง</w:t>
      </w:r>
    </w:p>
    <w:p w14:paraId="31A8959B" w14:textId="320B3F3E" w:rsidR="00D12D13" w:rsidRPr="006E6E19" w:rsidRDefault="00D12D13" w:rsidP="00697F73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ตั้งแต่วันที่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F6537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F6537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F6537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="00F65373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ถึงวันที่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</w:t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="00A70EF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</w:t>
      </w:r>
      <w:r w:rsidR="0093439B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B802544" w14:textId="77777777" w:rsidR="00D12D13" w:rsidRPr="006E6E19" w:rsidRDefault="00D12D13" w:rsidP="00D12D13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แสดงรายรับและรายจ่าย</w:t>
      </w:r>
    </w:p>
    <w:p w14:paraId="6E226B65" w14:textId="77777777" w:rsidR="00D12D13" w:rsidRPr="006E6E19" w:rsidRDefault="00D12D13" w:rsidP="00D12D13">
      <w:pPr>
        <w:tabs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รายรับ</w:t>
      </w:r>
      <w:r w:rsidRPr="006E6E19">
        <w:rPr>
          <w:rFonts w:ascii="TH SarabunPSK" w:eastAsia="Times New Roman" w:hAnsi="TH SarabunPSK" w:cs="TH SarabunPSK"/>
          <w:sz w:val="32"/>
          <w:szCs w:val="32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397EE10A" w14:textId="77777777" w:rsidR="00D12D13" w:rsidRPr="006E6E19" w:rsidRDefault="00D12D13" w:rsidP="00D12D13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รายจ่าย</w:t>
      </w:r>
    </w:p>
    <w:p w14:paraId="538C08AF" w14:textId="77777777" w:rsidR="00D12D13" w:rsidRPr="006E6E19" w:rsidRDefault="00D12D13" w:rsidP="00D12D13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3E36096D" w14:textId="77777777" w:rsidR="00D12D13" w:rsidRPr="006E6E19" w:rsidRDefault="00D12D13" w:rsidP="00D12D13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A146AFF" w14:textId="77777777" w:rsidR="00D12D13" w:rsidRPr="006E6E19" w:rsidRDefault="00D12D13" w:rsidP="00D12D13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รวมค่าใช้จ่ายทั้งสิ้น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จำนวน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14:paraId="3C598EA8" w14:textId="77777777" w:rsidR="00D12D13" w:rsidRPr="006E6E19" w:rsidRDefault="00D12D13" w:rsidP="00D12D13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บัญชีรายรับและรายจ่าย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52C28A96" w14:textId="77777777" w:rsidR="00D12D13" w:rsidRPr="006E6E19" w:rsidRDefault="00D12D13" w:rsidP="00D12D13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0C4B883E" w14:textId="77777777" w:rsidR="00D12D13" w:rsidRPr="006E6E19" w:rsidRDefault="00D12D13" w:rsidP="00D12D13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บัญชีรายจ่าย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1" w:name="_Hlk7503612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  <w:bookmarkEnd w:id="1"/>
    </w:p>
    <w:p w14:paraId="48B66DA4" w14:textId="77777777" w:rsidR="00D12D13" w:rsidRPr="006E6E19" w:rsidRDefault="00D12D13" w:rsidP="00D12D13">
      <w:pPr>
        <w:tabs>
          <w:tab w:val="left" w:pos="720"/>
          <w:tab w:val="left" w:pos="1120"/>
          <w:tab w:val="left" w:pos="6560"/>
          <w:tab w:val="left" w:pos="832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เอกสารหลักฐานประกอบ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1999127C" w14:textId="77777777" w:rsidR="00D12D13" w:rsidRPr="006E6E19" w:rsidRDefault="00D12D13" w:rsidP="00D12D13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เอกสารหลักฐานประกอบบัญชีรายรับ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066D3B9" w14:textId="77777777" w:rsidR="00D12D13" w:rsidRPr="006E6E19" w:rsidRDefault="00D12D13" w:rsidP="00D12D13">
      <w:pPr>
        <w:tabs>
          <w:tab w:val="left" w:pos="284"/>
          <w:tab w:val="left" w:pos="1120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เอกสารหลักฐานประกอบบัญชีรายจ่าย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23D52E49" w14:textId="77777777" w:rsidR="00D12D13" w:rsidRPr="006E6E19" w:rsidRDefault="00D12D13" w:rsidP="00D12D13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รายการจ่ายจริง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445D6456" w14:textId="77777777" w:rsidR="00D12D13" w:rsidRPr="006E6E19" w:rsidRDefault="00D12D13" w:rsidP="00D12D13">
      <w:pPr>
        <w:tabs>
          <w:tab w:val="left" w:pos="284"/>
          <w:tab w:val="left" w:pos="426"/>
          <w:tab w:val="left" w:pos="6237"/>
          <w:tab w:val="left" w:pos="8080"/>
        </w:tabs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- รายการค้างจ่าย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จำนวน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หน้า/แผ่น</w:t>
      </w:r>
    </w:p>
    <w:p w14:paraId="4DDF0B76" w14:textId="77777777" w:rsidR="00D12D13" w:rsidRPr="006E6E19" w:rsidRDefault="00D12D13" w:rsidP="00D12D13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C78E01" w14:textId="77777777" w:rsidR="00D12D13" w:rsidRPr="006E6E19" w:rsidRDefault="00D12D13" w:rsidP="00D12D13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29F7191" w14:textId="77777777" w:rsidR="00D12D13" w:rsidRPr="006E6E19" w:rsidRDefault="00D12D13" w:rsidP="00D12D13">
      <w:pPr>
        <w:tabs>
          <w:tab w:val="left" w:pos="720"/>
          <w:tab w:val="left" w:pos="1120"/>
          <w:tab w:val="left" w:pos="6560"/>
          <w:tab w:val="left" w:pos="832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9D479CE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5260159D" w14:textId="22E8C52B" w:rsidR="003B245A" w:rsidRDefault="00D12D13" w:rsidP="00620B17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4DF63CA" w14:textId="77777777" w:rsidR="00FE49D8" w:rsidRDefault="00FE49D8" w:rsidP="00620B17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F36BF09" w14:textId="77777777" w:rsidR="00FE49D8" w:rsidRDefault="00FE49D8" w:rsidP="00620B17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24BA552" w14:textId="77777777" w:rsidR="00FE49D8" w:rsidRDefault="00FE49D8" w:rsidP="00620B17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B120797" w14:textId="77777777" w:rsidR="00FE49D8" w:rsidRDefault="00FE49D8" w:rsidP="00620B17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bookmarkStart w:id="2" w:name="_Hlk7505386"/>
    <w:p w14:paraId="5AA1F81C" w14:textId="6371EEC7" w:rsidR="00D12D13" w:rsidRPr="006E6E19" w:rsidRDefault="00D12D13" w:rsidP="00816B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10CB75" wp14:editId="531B900C">
                <wp:simplePos x="0" y="0"/>
                <wp:positionH relativeFrom="margin">
                  <wp:posOffset>4504055</wp:posOffset>
                </wp:positionH>
                <wp:positionV relativeFrom="paragraph">
                  <wp:posOffset>-169545</wp:posOffset>
                </wp:positionV>
                <wp:extent cx="1304290" cy="368300"/>
                <wp:effectExtent l="0" t="0" r="1016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EE1D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4.65pt;margin-top:-13.35pt;width:102.7pt;height: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D1JgIAAE4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">
                <v:textbox>
                  <w:txbxContent>
                    <w:p w14:paraId="1A06EE1D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(ข)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BEE837" w14:textId="77777777" w:rsidR="00FE49D8" w:rsidRDefault="00FE49D8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B84150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บัญชีรายรับ</w:t>
      </w:r>
    </w:p>
    <w:p w14:paraId="41AE4632" w14:textId="77777777" w:rsidR="00D12D13" w:rsidRPr="00816BB6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14:paraId="55C7C57A" w14:textId="77777777" w:rsidR="00D12D13" w:rsidRPr="006E6E19" w:rsidRDefault="00D12D13" w:rsidP="00D12D13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BEFC6F0" w14:textId="702F5A1F" w:rsidR="00D12D13" w:rsidRPr="006946B1" w:rsidRDefault="00D12D13" w:rsidP="006946B1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68AFDB6C" w14:textId="77777777" w:rsidR="00D12D13" w:rsidRPr="006E6E19" w:rsidRDefault="00D12D13" w:rsidP="00D12D1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D12D13" w:rsidRPr="006E6E19" w14:paraId="32C1AEC4" w14:textId="77777777" w:rsidTr="0069256B">
        <w:trPr>
          <w:trHeight w:val="543"/>
        </w:trPr>
        <w:tc>
          <w:tcPr>
            <w:tcW w:w="1512" w:type="dxa"/>
            <w:vAlign w:val="center"/>
          </w:tcPr>
          <w:p w14:paraId="3D81B05A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335738AC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3425FF5E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30C28DAB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12D13" w:rsidRPr="006E6E19" w14:paraId="176C3991" w14:textId="77777777" w:rsidTr="0069256B">
        <w:trPr>
          <w:trHeight w:val="350"/>
        </w:trPr>
        <w:tc>
          <w:tcPr>
            <w:tcW w:w="1512" w:type="dxa"/>
          </w:tcPr>
          <w:p w14:paraId="4B5A604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52C842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7D65F0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0946D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CF0A80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A239A84" w14:textId="77777777" w:rsidTr="0069256B">
        <w:trPr>
          <w:trHeight w:val="350"/>
        </w:trPr>
        <w:tc>
          <w:tcPr>
            <w:tcW w:w="1512" w:type="dxa"/>
          </w:tcPr>
          <w:p w14:paraId="2DE93BA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A2568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9DF33B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2D0D5A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A1CC3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6DD9B330" w14:textId="77777777" w:rsidTr="0069256B">
        <w:trPr>
          <w:trHeight w:val="350"/>
        </w:trPr>
        <w:tc>
          <w:tcPr>
            <w:tcW w:w="1512" w:type="dxa"/>
          </w:tcPr>
          <w:p w14:paraId="22EB999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36F05E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431C0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A981F7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8FB5AD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2EB2336" w14:textId="77777777" w:rsidTr="0069256B">
        <w:trPr>
          <w:trHeight w:val="350"/>
        </w:trPr>
        <w:tc>
          <w:tcPr>
            <w:tcW w:w="1512" w:type="dxa"/>
          </w:tcPr>
          <w:p w14:paraId="53BC2FA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57CCCD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FCB56A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6C7488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635A44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6E2F205" w14:textId="77777777" w:rsidTr="0069256B">
        <w:trPr>
          <w:trHeight w:val="350"/>
        </w:trPr>
        <w:tc>
          <w:tcPr>
            <w:tcW w:w="1512" w:type="dxa"/>
          </w:tcPr>
          <w:p w14:paraId="01B2A10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CD8CEF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4893E9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03200D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95617F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EC49E24" w14:textId="77777777" w:rsidTr="0069256B">
        <w:trPr>
          <w:trHeight w:val="350"/>
        </w:trPr>
        <w:tc>
          <w:tcPr>
            <w:tcW w:w="1512" w:type="dxa"/>
          </w:tcPr>
          <w:p w14:paraId="1B6B790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0DB01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299CD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C73350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AC5511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9A6238C" w14:textId="77777777" w:rsidTr="0069256B">
        <w:trPr>
          <w:trHeight w:val="350"/>
        </w:trPr>
        <w:tc>
          <w:tcPr>
            <w:tcW w:w="1512" w:type="dxa"/>
          </w:tcPr>
          <w:p w14:paraId="57F3D3A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00C4C6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2DC840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0C1F49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BD1C60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1D9F83C" w14:textId="77777777" w:rsidTr="0069256B">
        <w:trPr>
          <w:trHeight w:val="350"/>
        </w:trPr>
        <w:tc>
          <w:tcPr>
            <w:tcW w:w="1512" w:type="dxa"/>
          </w:tcPr>
          <w:p w14:paraId="75AEB67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9B7A0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9A452C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009658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88CAD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CE4933E" w14:textId="77777777" w:rsidTr="0069256B">
        <w:trPr>
          <w:trHeight w:val="350"/>
        </w:trPr>
        <w:tc>
          <w:tcPr>
            <w:tcW w:w="1512" w:type="dxa"/>
          </w:tcPr>
          <w:p w14:paraId="5215121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64567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D56306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E8CC8F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A05D5B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1FAD5DC" w14:textId="77777777" w:rsidTr="0069256B">
        <w:trPr>
          <w:trHeight w:val="350"/>
        </w:trPr>
        <w:tc>
          <w:tcPr>
            <w:tcW w:w="1512" w:type="dxa"/>
          </w:tcPr>
          <w:p w14:paraId="07F1692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35A9B8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60E99D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316FC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89908F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A79B4BF" w14:textId="77777777" w:rsidTr="0069256B">
        <w:trPr>
          <w:trHeight w:val="350"/>
        </w:trPr>
        <w:tc>
          <w:tcPr>
            <w:tcW w:w="1512" w:type="dxa"/>
          </w:tcPr>
          <w:p w14:paraId="7EEB2DB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F469D2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308A86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3073B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3D3413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02A590AE" w14:textId="77777777" w:rsidTr="0069256B">
        <w:trPr>
          <w:trHeight w:val="350"/>
        </w:trPr>
        <w:tc>
          <w:tcPr>
            <w:tcW w:w="1512" w:type="dxa"/>
          </w:tcPr>
          <w:p w14:paraId="1A17CE1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E4A25D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D9B838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21094C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28508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9702487" w14:textId="77777777" w:rsidTr="0069256B">
        <w:trPr>
          <w:trHeight w:val="350"/>
        </w:trPr>
        <w:tc>
          <w:tcPr>
            <w:tcW w:w="1512" w:type="dxa"/>
          </w:tcPr>
          <w:p w14:paraId="24AC039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6123C1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497F81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5154F5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D9287C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B896C12" w14:textId="77777777" w:rsidTr="0069256B">
        <w:trPr>
          <w:trHeight w:val="350"/>
        </w:trPr>
        <w:tc>
          <w:tcPr>
            <w:tcW w:w="1512" w:type="dxa"/>
          </w:tcPr>
          <w:p w14:paraId="3E36283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EB158F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4ADC74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9C3C63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6970AE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5262607" w14:textId="77777777" w:rsidTr="0069256B">
        <w:trPr>
          <w:trHeight w:val="350"/>
        </w:trPr>
        <w:tc>
          <w:tcPr>
            <w:tcW w:w="1512" w:type="dxa"/>
          </w:tcPr>
          <w:p w14:paraId="4203E4E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A7231A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9E7166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1524AC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D0A748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0FA2DF2D" w14:textId="77777777" w:rsidTr="0069256B">
        <w:trPr>
          <w:trHeight w:val="350"/>
        </w:trPr>
        <w:tc>
          <w:tcPr>
            <w:tcW w:w="1512" w:type="dxa"/>
          </w:tcPr>
          <w:p w14:paraId="338DCE7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236384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1979C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61581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A7CC51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16895EC" w14:textId="77777777" w:rsidTr="0069256B">
        <w:trPr>
          <w:trHeight w:val="350"/>
        </w:trPr>
        <w:tc>
          <w:tcPr>
            <w:tcW w:w="1512" w:type="dxa"/>
          </w:tcPr>
          <w:p w14:paraId="76587B9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B8948A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CB647B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7E98DF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5F84B2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0483AF4C" w14:textId="77777777" w:rsidTr="0069256B">
        <w:trPr>
          <w:trHeight w:val="350"/>
        </w:trPr>
        <w:tc>
          <w:tcPr>
            <w:tcW w:w="1512" w:type="dxa"/>
          </w:tcPr>
          <w:p w14:paraId="344C6EC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341AAC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9420EE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6438A9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827A8C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4504575" w14:textId="77777777" w:rsidTr="0069256B">
        <w:trPr>
          <w:trHeight w:val="350"/>
        </w:trPr>
        <w:tc>
          <w:tcPr>
            <w:tcW w:w="1512" w:type="dxa"/>
          </w:tcPr>
          <w:p w14:paraId="4AE89C8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8C9971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8B577F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4C7095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2BDBEE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61EA4C48" w14:textId="77777777" w:rsidTr="0069256B">
        <w:trPr>
          <w:trHeight w:val="350"/>
        </w:trPr>
        <w:tc>
          <w:tcPr>
            <w:tcW w:w="1512" w:type="dxa"/>
          </w:tcPr>
          <w:p w14:paraId="6685682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6FA7BE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270734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028E1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1287A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8192E8E" w14:textId="77777777" w:rsidTr="0069256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747D5EB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8A783E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1D7CCEE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F5A5D49" w14:textId="77777777" w:rsidTr="0069256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591BECD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8B9772F" w14:textId="77777777" w:rsidR="00D12D13" w:rsidRPr="006E6E19" w:rsidRDefault="00D12D13" w:rsidP="00D12D1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E1E32B9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578CA538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9AB3028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47634E11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7B6AC5B" w14:textId="77777777" w:rsidR="00D12D13" w:rsidRDefault="00D12D13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B57893C" w14:textId="77777777" w:rsidR="003B245A" w:rsidRPr="006E6E19" w:rsidRDefault="003B245A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3C195859" w14:textId="77777777" w:rsidR="00DE5F19" w:rsidRDefault="00D12D13" w:rsidP="00DE5F1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บัญชีรายรับหน้าที่...........จากจำนวน............หน้า</w:t>
      </w:r>
      <w:bookmarkEnd w:id="2"/>
    </w:p>
    <w:p w14:paraId="3584A34F" w14:textId="77777777" w:rsidR="00FE49D8" w:rsidRDefault="00FE49D8" w:rsidP="00DE5F1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C79E777" w14:textId="77777777" w:rsidR="00FE49D8" w:rsidRDefault="00FE49D8" w:rsidP="00DE5F1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5A08D4C" w14:textId="335F295F" w:rsidR="00D12D13" w:rsidRPr="00DE5F19" w:rsidRDefault="00D12D13" w:rsidP="00DE5F19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38A2D" wp14:editId="2241B675">
                <wp:simplePos x="0" y="0"/>
                <wp:positionH relativeFrom="margin">
                  <wp:posOffset>4504055</wp:posOffset>
                </wp:positionH>
                <wp:positionV relativeFrom="paragraph">
                  <wp:posOffset>13335</wp:posOffset>
                </wp:positionV>
                <wp:extent cx="1304290" cy="3683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3385B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638A2D" id="_x0000_s1028" type="#_x0000_t202" style="position:absolute;left:0;text-align:left;margin-left:354.65pt;margin-top:1.05pt;width:102.7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k2JgIAAE0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">
                <v:textbox>
                  <w:txbxContent>
                    <w:p w14:paraId="1A83385B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ส.ถ./ผ.ถ.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5995D8" w14:textId="77777777" w:rsidR="00D12D13" w:rsidRDefault="00D12D13" w:rsidP="00D12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A0CAB" w14:textId="77777777" w:rsidR="00FE49D8" w:rsidRPr="006E6E19" w:rsidRDefault="00FE49D8" w:rsidP="00D12D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97841A" w14:textId="64C2EF96" w:rsidR="00D12D13" w:rsidRPr="006E6E19" w:rsidRDefault="00D12D13" w:rsidP="00DE5F19">
      <w:pPr>
        <w:tabs>
          <w:tab w:val="left" w:pos="0"/>
        </w:tabs>
        <w:spacing w:after="24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บัญชีรายจ่าย</w:t>
      </w:r>
    </w:p>
    <w:p w14:paraId="6E4D7D60" w14:textId="77777777" w:rsidR="006946B1" w:rsidRPr="006E6E19" w:rsidRDefault="006946B1" w:rsidP="006946B1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bookmarkStart w:id="3" w:name="_Hlk7505618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2DCFB00E" w14:textId="77777777" w:rsidR="006946B1" w:rsidRPr="006946B1" w:rsidRDefault="006946B1" w:rsidP="006946B1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73F64201" w14:textId="4C062B69" w:rsidR="00D12D13" w:rsidRPr="006E6E19" w:rsidRDefault="00D12D13" w:rsidP="00D12D1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D12D13" w:rsidRPr="006E6E19" w14:paraId="106CAFAE" w14:textId="77777777" w:rsidTr="0069256B">
        <w:trPr>
          <w:trHeight w:val="543"/>
        </w:trPr>
        <w:tc>
          <w:tcPr>
            <w:tcW w:w="1512" w:type="dxa"/>
            <w:vAlign w:val="center"/>
          </w:tcPr>
          <w:p w14:paraId="494F1002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7925E913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3E6B81A0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3D58BD8D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12D13" w:rsidRPr="006E6E19" w14:paraId="7BE2DB1A" w14:textId="77777777" w:rsidTr="0069256B">
        <w:trPr>
          <w:trHeight w:val="350"/>
        </w:trPr>
        <w:tc>
          <w:tcPr>
            <w:tcW w:w="1512" w:type="dxa"/>
          </w:tcPr>
          <w:p w14:paraId="349C577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CD34A7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DD7F5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C6B160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338FA3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7EE6712" w14:textId="77777777" w:rsidTr="0069256B">
        <w:trPr>
          <w:trHeight w:val="350"/>
        </w:trPr>
        <w:tc>
          <w:tcPr>
            <w:tcW w:w="1512" w:type="dxa"/>
          </w:tcPr>
          <w:p w14:paraId="48FC623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550B5D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45DCFF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008AD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5DBAFA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CC32284" w14:textId="77777777" w:rsidTr="0069256B">
        <w:trPr>
          <w:trHeight w:val="350"/>
        </w:trPr>
        <w:tc>
          <w:tcPr>
            <w:tcW w:w="1512" w:type="dxa"/>
          </w:tcPr>
          <w:p w14:paraId="4FF4E95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1A98E1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0BD0B7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F6E429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3FD055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ABFEA48" w14:textId="77777777" w:rsidTr="0069256B">
        <w:trPr>
          <w:trHeight w:val="350"/>
        </w:trPr>
        <w:tc>
          <w:tcPr>
            <w:tcW w:w="1512" w:type="dxa"/>
          </w:tcPr>
          <w:p w14:paraId="550FED1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F0805C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1D20BB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21756D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46AA81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8E292C9" w14:textId="77777777" w:rsidTr="0069256B">
        <w:trPr>
          <w:trHeight w:val="350"/>
        </w:trPr>
        <w:tc>
          <w:tcPr>
            <w:tcW w:w="1512" w:type="dxa"/>
          </w:tcPr>
          <w:p w14:paraId="4F8B87C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6E58D6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F6F732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1A16FD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94D632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E844E41" w14:textId="77777777" w:rsidTr="0069256B">
        <w:trPr>
          <w:trHeight w:val="350"/>
        </w:trPr>
        <w:tc>
          <w:tcPr>
            <w:tcW w:w="1512" w:type="dxa"/>
          </w:tcPr>
          <w:p w14:paraId="1725EFF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574243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39CFB2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85C36C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4AF275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04DEC533" w14:textId="77777777" w:rsidTr="0069256B">
        <w:trPr>
          <w:trHeight w:val="350"/>
        </w:trPr>
        <w:tc>
          <w:tcPr>
            <w:tcW w:w="1512" w:type="dxa"/>
          </w:tcPr>
          <w:p w14:paraId="74BAE8C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18214D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665FBB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177124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005AD8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CB09C56" w14:textId="77777777" w:rsidTr="0069256B">
        <w:trPr>
          <w:trHeight w:val="350"/>
        </w:trPr>
        <w:tc>
          <w:tcPr>
            <w:tcW w:w="1512" w:type="dxa"/>
          </w:tcPr>
          <w:p w14:paraId="713FFA7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E785EE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ADD9C4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C06FB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B8B5E6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FA992E5" w14:textId="77777777" w:rsidTr="0069256B">
        <w:trPr>
          <w:trHeight w:val="350"/>
        </w:trPr>
        <w:tc>
          <w:tcPr>
            <w:tcW w:w="1512" w:type="dxa"/>
          </w:tcPr>
          <w:p w14:paraId="0E6A54B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0403F7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BD00D1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79379D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B6B77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74C9BD5" w14:textId="77777777" w:rsidTr="0069256B">
        <w:trPr>
          <w:trHeight w:val="350"/>
        </w:trPr>
        <w:tc>
          <w:tcPr>
            <w:tcW w:w="1512" w:type="dxa"/>
          </w:tcPr>
          <w:p w14:paraId="1775314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5F08C0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839699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95DA9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8F0C1E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45738D7D" w14:textId="77777777" w:rsidTr="0069256B">
        <w:trPr>
          <w:trHeight w:val="350"/>
        </w:trPr>
        <w:tc>
          <w:tcPr>
            <w:tcW w:w="1512" w:type="dxa"/>
          </w:tcPr>
          <w:p w14:paraId="7103021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B73D95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664AB4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F0C8FA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FEEC11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A3EA911" w14:textId="77777777" w:rsidTr="0069256B">
        <w:trPr>
          <w:trHeight w:val="350"/>
        </w:trPr>
        <w:tc>
          <w:tcPr>
            <w:tcW w:w="1512" w:type="dxa"/>
          </w:tcPr>
          <w:p w14:paraId="7D07DC5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19CA69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1B080B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B46E8B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A5A6E1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2986A71" w14:textId="77777777" w:rsidTr="0069256B">
        <w:trPr>
          <w:trHeight w:val="350"/>
        </w:trPr>
        <w:tc>
          <w:tcPr>
            <w:tcW w:w="1512" w:type="dxa"/>
          </w:tcPr>
          <w:p w14:paraId="50E8F84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4895C1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9E9CD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3F3F70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1591C1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FE7B8E5" w14:textId="77777777" w:rsidTr="0069256B">
        <w:trPr>
          <w:trHeight w:val="350"/>
        </w:trPr>
        <w:tc>
          <w:tcPr>
            <w:tcW w:w="1512" w:type="dxa"/>
          </w:tcPr>
          <w:p w14:paraId="7C3825B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10C1EA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900844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3DF2D3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3D6BB9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64E9B60E" w14:textId="77777777" w:rsidTr="0069256B">
        <w:trPr>
          <w:trHeight w:val="350"/>
        </w:trPr>
        <w:tc>
          <w:tcPr>
            <w:tcW w:w="1512" w:type="dxa"/>
          </w:tcPr>
          <w:p w14:paraId="37ACFAA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2182A1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412826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521740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F6DDDF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366FA82" w14:textId="77777777" w:rsidTr="0069256B">
        <w:trPr>
          <w:trHeight w:val="350"/>
        </w:trPr>
        <w:tc>
          <w:tcPr>
            <w:tcW w:w="1512" w:type="dxa"/>
          </w:tcPr>
          <w:p w14:paraId="74FA293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C0B7BD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F9BD4A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83AF9A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988E28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8BF906D" w14:textId="77777777" w:rsidTr="0069256B">
        <w:trPr>
          <w:trHeight w:val="350"/>
        </w:trPr>
        <w:tc>
          <w:tcPr>
            <w:tcW w:w="1512" w:type="dxa"/>
          </w:tcPr>
          <w:p w14:paraId="40A5202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9D014C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EB8B84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F82744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AB3A4A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A7B75AF" w14:textId="77777777" w:rsidTr="0069256B">
        <w:trPr>
          <w:trHeight w:val="350"/>
        </w:trPr>
        <w:tc>
          <w:tcPr>
            <w:tcW w:w="1512" w:type="dxa"/>
          </w:tcPr>
          <w:p w14:paraId="48147AA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B1C5A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2F7D2C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85F2BD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620918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AB1A420" w14:textId="77777777" w:rsidTr="0069256B">
        <w:trPr>
          <w:trHeight w:val="350"/>
        </w:trPr>
        <w:tc>
          <w:tcPr>
            <w:tcW w:w="1512" w:type="dxa"/>
          </w:tcPr>
          <w:p w14:paraId="0D5E704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B06F68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52BF6C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2A7F00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FAF7F4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6CBAF6B" w14:textId="77777777" w:rsidTr="0069256B">
        <w:trPr>
          <w:trHeight w:val="350"/>
        </w:trPr>
        <w:tc>
          <w:tcPr>
            <w:tcW w:w="1512" w:type="dxa"/>
          </w:tcPr>
          <w:p w14:paraId="2BF22C5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49C528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C17237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EB77F7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A0E05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31AD0C3" w14:textId="77777777" w:rsidTr="0069256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3F1563B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329FC34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3613DD3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4A19468" w14:textId="77777777" w:rsidTr="0069256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26C7A8C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55C73EA2" w14:textId="77777777" w:rsidR="00D12D13" w:rsidRPr="006E6E19" w:rsidRDefault="00D12D13" w:rsidP="00D12D1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BAB96C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316845A4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8448384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477617C0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558E5B4" w14:textId="7669D577" w:rsidR="003B245A" w:rsidRDefault="00D12D13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E0D75B6" w14:textId="77777777" w:rsidR="00AA11DE" w:rsidRPr="006E6E19" w:rsidRDefault="00AA11DE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18BD997B" w14:textId="77777777" w:rsidR="00D12D13" w:rsidRDefault="00D12D13" w:rsidP="00D12D13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บัญชีรายจ่ายหน้าที่...........จากจำนวน............หน้า</w:t>
      </w:r>
    </w:p>
    <w:p w14:paraId="5E70FD09" w14:textId="19213704" w:rsidR="003B245A" w:rsidRDefault="00AA11DE" w:rsidP="00D12D13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7AF9B4" wp14:editId="2A4841DC">
                <wp:simplePos x="0" y="0"/>
                <wp:positionH relativeFrom="margin">
                  <wp:posOffset>4519930</wp:posOffset>
                </wp:positionH>
                <wp:positionV relativeFrom="paragraph">
                  <wp:posOffset>-192405</wp:posOffset>
                </wp:positionV>
                <wp:extent cx="1304290" cy="368300"/>
                <wp:effectExtent l="0" t="0" r="101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129E1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5.9pt;margin-top:-15.15pt;width:102.7pt;height: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Ce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">
                <v:textbox>
                  <w:txbxContent>
                    <w:p w14:paraId="565129E1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3"/>
    <w:p w14:paraId="3CB5C625" w14:textId="2759E570" w:rsidR="00D12D13" w:rsidRDefault="00E70A02" w:rsidP="003B245A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D12D13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247F57B4" w14:textId="77777777" w:rsidR="00D12D13" w:rsidRDefault="00D12D13" w:rsidP="00D12D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3A1DD62" w14:textId="77777777" w:rsidR="006946B1" w:rsidRPr="006E6E19" w:rsidRDefault="006946B1" w:rsidP="006946B1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3B6B957" w14:textId="77777777" w:rsidR="006946B1" w:rsidRPr="006946B1" w:rsidRDefault="006946B1" w:rsidP="006946B1">
      <w:pPr>
        <w:tabs>
          <w:tab w:val="left" w:pos="0"/>
        </w:tabs>
        <w:spacing w:before="6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ผู้สมัครรับเลือกตั้งเป็น</w:t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ab/>
      </w:r>
    </w:p>
    <w:p w14:paraId="4CA897F8" w14:textId="77777777" w:rsidR="00D12D13" w:rsidRPr="008578FE" w:rsidRDefault="00D12D13" w:rsidP="00D12D13">
      <w:pPr>
        <w:tabs>
          <w:tab w:val="left" w:pos="900"/>
        </w:tabs>
        <w:spacing w:after="0" w:line="240" w:lineRule="auto"/>
        <w:ind w:left="81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D12D13" w:rsidRPr="006E6E19" w14:paraId="7D0185ED" w14:textId="77777777" w:rsidTr="0069256B">
        <w:trPr>
          <w:trHeight w:val="543"/>
        </w:trPr>
        <w:tc>
          <w:tcPr>
            <w:tcW w:w="1512" w:type="dxa"/>
            <w:vAlign w:val="center"/>
          </w:tcPr>
          <w:p w14:paraId="7ADAE752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3AE93A03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20635D6F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1F0424B9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12D13" w:rsidRPr="006E6E19" w14:paraId="101E5427" w14:textId="77777777" w:rsidTr="0069256B">
        <w:trPr>
          <w:trHeight w:val="350"/>
        </w:trPr>
        <w:tc>
          <w:tcPr>
            <w:tcW w:w="1512" w:type="dxa"/>
          </w:tcPr>
          <w:p w14:paraId="3E7BC23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CD5BDA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ED8653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EAFAA6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428E67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B031EC7" w14:textId="77777777" w:rsidTr="0069256B">
        <w:trPr>
          <w:trHeight w:val="350"/>
        </w:trPr>
        <w:tc>
          <w:tcPr>
            <w:tcW w:w="1512" w:type="dxa"/>
          </w:tcPr>
          <w:p w14:paraId="768F056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7CE305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C20FB7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85C65E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BBE9FB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65FAE493" w14:textId="77777777" w:rsidTr="0069256B">
        <w:trPr>
          <w:trHeight w:val="350"/>
        </w:trPr>
        <w:tc>
          <w:tcPr>
            <w:tcW w:w="1512" w:type="dxa"/>
          </w:tcPr>
          <w:p w14:paraId="41C0A19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603197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FF478E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0CF99E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750E8A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4B28A0A1" w14:textId="77777777" w:rsidTr="0069256B">
        <w:trPr>
          <w:trHeight w:val="350"/>
        </w:trPr>
        <w:tc>
          <w:tcPr>
            <w:tcW w:w="1512" w:type="dxa"/>
          </w:tcPr>
          <w:p w14:paraId="651FD04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0868E8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15F31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61B4F0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0B2EC8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D09FB20" w14:textId="77777777" w:rsidTr="0069256B">
        <w:trPr>
          <w:trHeight w:val="350"/>
        </w:trPr>
        <w:tc>
          <w:tcPr>
            <w:tcW w:w="1512" w:type="dxa"/>
          </w:tcPr>
          <w:p w14:paraId="70A7130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49306B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7761D8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956DB7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2D686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5A16A8C" w14:textId="77777777" w:rsidTr="0069256B">
        <w:trPr>
          <w:trHeight w:val="350"/>
        </w:trPr>
        <w:tc>
          <w:tcPr>
            <w:tcW w:w="1512" w:type="dxa"/>
          </w:tcPr>
          <w:p w14:paraId="72F3C2B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C81698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BBB314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75EF9B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19FAC4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4E510933" w14:textId="77777777" w:rsidTr="0069256B">
        <w:trPr>
          <w:trHeight w:val="350"/>
        </w:trPr>
        <w:tc>
          <w:tcPr>
            <w:tcW w:w="1512" w:type="dxa"/>
          </w:tcPr>
          <w:p w14:paraId="4C816AA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BE4806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81DAD3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58A84E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E1A343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A790E88" w14:textId="77777777" w:rsidTr="0069256B">
        <w:trPr>
          <w:trHeight w:val="350"/>
        </w:trPr>
        <w:tc>
          <w:tcPr>
            <w:tcW w:w="1512" w:type="dxa"/>
          </w:tcPr>
          <w:p w14:paraId="15DADBC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82ED4A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7A1300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BC9E8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81AE2B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42CA142" w14:textId="77777777" w:rsidTr="0069256B">
        <w:trPr>
          <w:trHeight w:val="350"/>
        </w:trPr>
        <w:tc>
          <w:tcPr>
            <w:tcW w:w="1512" w:type="dxa"/>
          </w:tcPr>
          <w:p w14:paraId="312F2EC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A226B0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7194A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5FECA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805DE4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7B4F164F" w14:textId="77777777" w:rsidTr="0069256B">
        <w:trPr>
          <w:trHeight w:val="350"/>
        </w:trPr>
        <w:tc>
          <w:tcPr>
            <w:tcW w:w="1512" w:type="dxa"/>
          </w:tcPr>
          <w:p w14:paraId="2F33308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DA675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2ABA5CF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A8CBDE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5E28C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64520217" w14:textId="77777777" w:rsidTr="0069256B">
        <w:trPr>
          <w:trHeight w:val="350"/>
        </w:trPr>
        <w:tc>
          <w:tcPr>
            <w:tcW w:w="1512" w:type="dxa"/>
          </w:tcPr>
          <w:p w14:paraId="2417C17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E66F51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ED51F9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128B79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2182BB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1CDF48B8" w14:textId="77777777" w:rsidTr="0069256B">
        <w:trPr>
          <w:trHeight w:val="350"/>
        </w:trPr>
        <w:tc>
          <w:tcPr>
            <w:tcW w:w="1512" w:type="dxa"/>
          </w:tcPr>
          <w:p w14:paraId="39271AC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C3BFA4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3FD141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EF7925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AB5D5F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A21E923" w14:textId="77777777" w:rsidTr="0069256B">
        <w:trPr>
          <w:trHeight w:val="350"/>
        </w:trPr>
        <w:tc>
          <w:tcPr>
            <w:tcW w:w="1512" w:type="dxa"/>
          </w:tcPr>
          <w:p w14:paraId="3CF56D5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E70B32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49554A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FDE609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12B6DD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21689CFD" w14:textId="77777777" w:rsidTr="0069256B">
        <w:trPr>
          <w:trHeight w:val="350"/>
        </w:trPr>
        <w:tc>
          <w:tcPr>
            <w:tcW w:w="1512" w:type="dxa"/>
          </w:tcPr>
          <w:p w14:paraId="71F9AC5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54A00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8B148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99ED0B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CBAB2C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77753E7" w14:textId="77777777" w:rsidTr="0069256B">
        <w:trPr>
          <w:trHeight w:val="350"/>
        </w:trPr>
        <w:tc>
          <w:tcPr>
            <w:tcW w:w="1512" w:type="dxa"/>
          </w:tcPr>
          <w:p w14:paraId="455B479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9D62FB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8F2553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3BC7DA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2DDCA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1B9AF80" w14:textId="77777777" w:rsidTr="0069256B">
        <w:trPr>
          <w:trHeight w:val="350"/>
        </w:trPr>
        <w:tc>
          <w:tcPr>
            <w:tcW w:w="1512" w:type="dxa"/>
          </w:tcPr>
          <w:p w14:paraId="17DA9F3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91A94D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BCCB4C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73F0FE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950F45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4BB5BC3C" w14:textId="77777777" w:rsidTr="0069256B">
        <w:trPr>
          <w:trHeight w:val="350"/>
        </w:trPr>
        <w:tc>
          <w:tcPr>
            <w:tcW w:w="1512" w:type="dxa"/>
          </w:tcPr>
          <w:p w14:paraId="5B8EA6C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AA1F67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27A087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EA32B5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4C1D92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E821AB3" w14:textId="77777777" w:rsidTr="0069256B">
        <w:trPr>
          <w:trHeight w:val="350"/>
        </w:trPr>
        <w:tc>
          <w:tcPr>
            <w:tcW w:w="1512" w:type="dxa"/>
          </w:tcPr>
          <w:p w14:paraId="160333D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3E7D9F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0A1373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3D0F19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1D0B37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3E84C5B9" w14:textId="77777777" w:rsidTr="0069256B">
        <w:trPr>
          <w:trHeight w:val="350"/>
        </w:trPr>
        <w:tc>
          <w:tcPr>
            <w:tcW w:w="1512" w:type="dxa"/>
          </w:tcPr>
          <w:p w14:paraId="2047148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EB652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E95129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7F6066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5FE94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C9E4AB0" w14:textId="77777777" w:rsidTr="0069256B">
        <w:trPr>
          <w:trHeight w:val="350"/>
        </w:trPr>
        <w:tc>
          <w:tcPr>
            <w:tcW w:w="1512" w:type="dxa"/>
          </w:tcPr>
          <w:p w14:paraId="06A212E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2BB6FA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BB6FD5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6219166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D3E90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53EE1DAD" w14:textId="77777777" w:rsidTr="0069256B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3FA429C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17E4063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1D06CE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12D13" w:rsidRPr="006E6E19" w14:paraId="0DC56733" w14:textId="77777777" w:rsidTr="0069256B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70F54E2F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914C865" w14:textId="77777777" w:rsidR="00D12D13" w:rsidRPr="006E6E19" w:rsidRDefault="00D12D13" w:rsidP="00D12D1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D58C5B9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31A62DCA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F376138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ผู้สมัคร</w:t>
      </w:r>
    </w:p>
    <w:p w14:paraId="1A997C16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7E83E40" w14:textId="0EE03771" w:rsidR="003B245A" w:rsidRPr="006E6E19" w:rsidRDefault="00D12D13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6A5EE78" w14:textId="6E780EE4" w:rsidR="00D12D13" w:rsidRPr="006E6E19" w:rsidRDefault="00AA11DE" w:rsidP="00D12D13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</w:t>
      </w:r>
      <w:r w:rsidR="00D12D13"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</w:t>
      </w:r>
    </w:p>
    <w:p w14:paraId="13A8DD8B" w14:textId="4ABBB235" w:rsidR="003B245A" w:rsidRDefault="00D12D13" w:rsidP="00AA11D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รายการ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ค้างจ่ายหน้าที่...........จากจำนวน............หน้า</w:t>
      </w:r>
    </w:p>
    <w:p w14:paraId="2BB18AEF" w14:textId="77777777" w:rsidR="00FE49D8" w:rsidRDefault="00FE49D8" w:rsidP="00AA11D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52BD055" w14:textId="77777777" w:rsidR="00FE49D8" w:rsidRDefault="00FE49D8" w:rsidP="00AA11D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0CE44119" w14:textId="77777777" w:rsidR="00FE49D8" w:rsidRPr="006E6E19" w:rsidRDefault="00FE49D8" w:rsidP="00AA11DE">
      <w:pPr>
        <w:tabs>
          <w:tab w:val="left" w:pos="0"/>
        </w:tabs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D1BE17F" w14:textId="77777777" w:rsidR="00D12D13" w:rsidRDefault="00D12D13" w:rsidP="00D12D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A6A665" w14:textId="1B76F197" w:rsidR="00D12D13" w:rsidRPr="006E6E19" w:rsidRDefault="00D12D13" w:rsidP="00D12D1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F1014D" wp14:editId="0EAB4EB7">
                <wp:simplePos x="0" y="0"/>
                <wp:positionH relativeFrom="margin">
                  <wp:posOffset>4506595</wp:posOffset>
                </wp:positionH>
                <wp:positionV relativeFrom="paragraph">
                  <wp:posOffset>-482600</wp:posOffset>
                </wp:positionV>
                <wp:extent cx="1304290" cy="368300"/>
                <wp:effectExtent l="0" t="0" r="1016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24FF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4.85pt;margin-top:-38pt;width:102.7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1y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">
                <v:textbox>
                  <w:txbxContent>
                    <w:p w14:paraId="2EB124FF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ใบรับเงิน / ทรัพย์สิน</w:t>
      </w:r>
    </w:p>
    <w:p w14:paraId="314A41B1" w14:textId="77777777" w:rsidR="00D12D13" w:rsidRPr="006E6E19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C6E458" w14:textId="77777777" w:rsidR="00D12D13" w:rsidRPr="006E6E19" w:rsidRDefault="00D12D13" w:rsidP="00D12D13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5132AA8E" w14:textId="77777777" w:rsidR="00D12D13" w:rsidRPr="006E6E19" w:rsidRDefault="00D12D13" w:rsidP="00D12D13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FC5F855" w14:textId="77777777" w:rsidR="00D12D13" w:rsidRPr="006E6E19" w:rsidRDefault="00D12D13" w:rsidP="00AA11DE">
      <w:pPr>
        <w:tabs>
          <w:tab w:val="left" w:pos="900"/>
          <w:tab w:val="left" w:pos="6120"/>
          <w:tab w:val="left" w:pos="9026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</w:t>
      </w:r>
      <w:bookmarkStart w:id="4" w:name="_Hlk7507271"/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08D49A31" w14:textId="702FD86D" w:rsidR="00D12D13" w:rsidRPr="006E6E19" w:rsidRDefault="00D12D13" w:rsidP="00AA11DE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A11DE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578FE">
        <w:rPr>
          <w:rFonts w:ascii="TH SarabunPSK" w:eastAsia="Times New Roman" w:hAnsi="TH SarabunPSK" w:cs="TH SarabunPSK"/>
          <w:sz w:val="32"/>
          <w:szCs w:val="32"/>
          <w:cs/>
        </w:rPr>
        <w:t>หมู่</w:t>
      </w:r>
      <w:r w:rsidRPr="008578FE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F2BFDF3" w14:textId="77777777" w:rsidR="00D12D13" w:rsidRPr="006E6E19" w:rsidRDefault="00D12D13" w:rsidP="00AA11DE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bookmarkEnd w:id="4"/>
    </w:p>
    <w:p w14:paraId="35BA3D4D" w14:textId="77777777" w:rsidR="00D12D13" w:rsidRPr="006E6E19" w:rsidRDefault="00D12D13" w:rsidP="00AA11DE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 xml:space="preserve">ได้รับ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เงิน / </w:t>
      </w:r>
      <w:r w:rsidRPr="006E6E19">
        <w:rPr>
          <w:rFonts w:ascii="TH SarabunPSK" w:eastAsia="EucrosiaUPCBold" w:hAnsi="TH SarabunPSK" w:cs="TH SarabunPSK"/>
          <w:sz w:val="32"/>
          <w:szCs w:val="32"/>
        </w:rPr>
        <w:sym w:font="Wingdings 2" w:char="F0A3"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ทรัพย์สิน จาก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4CE8DA3" w14:textId="77777777" w:rsidR="00D12D13" w:rsidRPr="006E6E19" w:rsidRDefault="00D12D13" w:rsidP="00AA11DE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431C77D0" w14:textId="77777777" w:rsidR="00D12D13" w:rsidRDefault="00D12D13" w:rsidP="00AA11DE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</w:p>
    <w:p w14:paraId="7FEFEDE4" w14:textId="1DB07206" w:rsidR="00D12D13" w:rsidRPr="006E6E19" w:rsidRDefault="00D12D13" w:rsidP="00AA11DE">
      <w:pPr>
        <w:tabs>
          <w:tab w:val="left" w:pos="2835"/>
          <w:tab w:val="left" w:pos="4253"/>
          <w:tab w:val="left" w:pos="7230"/>
          <w:tab w:val="left" w:pos="9026"/>
        </w:tabs>
        <w:autoSpaceDE w:val="0"/>
        <w:autoSpaceDN w:val="0"/>
        <w:adjustRightInd w:val="0"/>
        <w:spacing w:after="0" w:line="240" w:lineRule="auto"/>
        <w:rPr>
          <w:rFonts w:ascii="TH SarabunPSK" w:eastAsia="EucrosiaUPCBold" w:hAnsi="TH SarabunPSK" w:cs="TH SarabunPSK"/>
          <w:sz w:val="32"/>
          <w:szCs w:val="32"/>
        </w:rPr>
      </w:pPr>
      <w:r w:rsidRPr="00A93B33">
        <w:rPr>
          <w:rFonts w:ascii="TH SarabunPSK" w:eastAsia="Times New Roman" w:hAnsi="TH SarabunPSK" w:cs="TH SarabunPSK"/>
          <w:sz w:val="32"/>
          <w:szCs w:val="32"/>
          <w:cs/>
        </w:rPr>
        <w:t>สำหรับเป็นค่าใช้จ่ายในการ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>เลือกตั้ง ตามรายละเอียดดังต่อไปนี้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71"/>
        <w:gridCol w:w="3239"/>
        <w:gridCol w:w="1838"/>
        <w:gridCol w:w="1828"/>
      </w:tblGrid>
      <w:tr w:rsidR="00D12D13" w:rsidRPr="006E6E19" w14:paraId="7B380E34" w14:textId="77777777" w:rsidTr="0069256B">
        <w:trPr>
          <w:trHeight w:val="543"/>
        </w:trPr>
        <w:tc>
          <w:tcPr>
            <w:tcW w:w="988" w:type="dxa"/>
            <w:vAlign w:val="center"/>
          </w:tcPr>
          <w:p w14:paraId="32863592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61C1F1B0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6861C9FF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0A8F2C68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31A7536B" w14:textId="77777777" w:rsidR="00D12D13" w:rsidRPr="006E6E19" w:rsidRDefault="00D12D13" w:rsidP="0069256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2D13" w:rsidRPr="006E6E19" w14:paraId="35DC9306" w14:textId="77777777" w:rsidTr="0069256B">
        <w:trPr>
          <w:trHeight w:val="350"/>
        </w:trPr>
        <w:tc>
          <w:tcPr>
            <w:tcW w:w="988" w:type="dxa"/>
          </w:tcPr>
          <w:p w14:paraId="3085D50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194A5C5D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4C6281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0FBC43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65A2E94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0E35F1C1" w14:textId="77777777" w:rsidTr="0069256B">
        <w:trPr>
          <w:trHeight w:val="350"/>
        </w:trPr>
        <w:tc>
          <w:tcPr>
            <w:tcW w:w="988" w:type="dxa"/>
          </w:tcPr>
          <w:p w14:paraId="6A01308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4AAFCC1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53468E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56A9B07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46E304A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630C714C" w14:textId="77777777" w:rsidTr="0069256B">
        <w:trPr>
          <w:trHeight w:val="350"/>
        </w:trPr>
        <w:tc>
          <w:tcPr>
            <w:tcW w:w="988" w:type="dxa"/>
          </w:tcPr>
          <w:p w14:paraId="46883B5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359B50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538386E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77DACAA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1F9CF269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155D79C9" w14:textId="77777777" w:rsidTr="0069256B">
        <w:trPr>
          <w:trHeight w:val="350"/>
        </w:trPr>
        <w:tc>
          <w:tcPr>
            <w:tcW w:w="988" w:type="dxa"/>
          </w:tcPr>
          <w:p w14:paraId="6F63519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503D032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4FAF33D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0F652AFC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372EB188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72BEA896" w14:textId="77777777" w:rsidTr="0069256B">
        <w:trPr>
          <w:trHeight w:val="350"/>
        </w:trPr>
        <w:tc>
          <w:tcPr>
            <w:tcW w:w="988" w:type="dxa"/>
          </w:tcPr>
          <w:p w14:paraId="3E15E38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8C6347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16D6A5B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439F84EA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59BAEA6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3C9849BC" w14:textId="77777777" w:rsidTr="0069256B">
        <w:trPr>
          <w:trHeight w:val="350"/>
        </w:trPr>
        <w:tc>
          <w:tcPr>
            <w:tcW w:w="988" w:type="dxa"/>
          </w:tcPr>
          <w:p w14:paraId="17566D6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9B05D23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</w:tcPr>
          <w:p w14:paraId="2DF1FB8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</w:tcPr>
          <w:p w14:paraId="374C4962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04A8036E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4FADEFFB" w14:textId="77777777" w:rsidTr="0069256B">
        <w:trPr>
          <w:trHeight w:val="350"/>
        </w:trPr>
        <w:tc>
          <w:tcPr>
            <w:tcW w:w="988" w:type="dxa"/>
            <w:tcBorders>
              <w:bottom w:val="single" w:sz="4" w:space="0" w:color="auto"/>
            </w:tcBorders>
          </w:tcPr>
          <w:p w14:paraId="395182A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70EBE01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14:paraId="5B9BE4B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06A1E460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0BC2EA94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22E25E49" w14:textId="77777777" w:rsidTr="0069256B">
        <w:trPr>
          <w:trHeight w:val="415"/>
        </w:trPr>
        <w:tc>
          <w:tcPr>
            <w:tcW w:w="7336" w:type="dxa"/>
            <w:gridSpan w:val="4"/>
            <w:tcBorders>
              <w:bottom w:val="single" w:sz="4" w:space="0" w:color="auto"/>
            </w:tcBorders>
            <w:vAlign w:val="center"/>
          </w:tcPr>
          <w:p w14:paraId="5EDC3D35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42250FF7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12D13" w:rsidRPr="006E6E19" w14:paraId="1A454B80" w14:textId="77777777" w:rsidTr="0069256B">
        <w:trPr>
          <w:trHeight w:val="503"/>
        </w:trPr>
        <w:tc>
          <w:tcPr>
            <w:tcW w:w="9164" w:type="dxa"/>
            <w:gridSpan w:val="5"/>
            <w:tcBorders>
              <w:bottom w:val="double" w:sz="4" w:space="0" w:color="auto"/>
            </w:tcBorders>
            <w:vAlign w:val="center"/>
          </w:tcPr>
          <w:p w14:paraId="6147CB0B" w14:textId="77777777" w:rsidR="00D12D13" w:rsidRPr="006E6E19" w:rsidRDefault="00D12D13" w:rsidP="0069256B">
            <w:pPr>
              <w:tabs>
                <w:tab w:val="left" w:pos="0"/>
              </w:tabs>
              <w:spacing w:after="0" w:line="168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F6E338E" w14:textId="77777777" w:rsidR="00D12D13" w:rsidRPr="006E6E19" w:rsidRDefault="00D12D13" w:rsidP="00D12D13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14:paraId="71BCC86B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ผู้ให้เงิน / ทรัพย์สิน</w:t>
      </w:r>
    </w:p>
    <w:p w14:paraId="72619832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2518A296" w14:textId="77777777" w:rsidR="00D12D13" w:rsidRPr="006E6E19" w:rsidRDefault="00D12D13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D22280A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ผู้รับเงิน / ทรัพย์สิน</w:t>
      </w:r>
    </w:p>
    <w:p w14:paraId="6266CF6A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D2FEFCD" w14:textId="77B04E43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7E59E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7E59E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7E59E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7E59E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</w:p>
    <w:p w14:paraId="530F3A3A" w14:textId="77777777" w:rsidR="00D12D13" w:rsidRPr="006E6E19" w:rsidRDefault="00D12D13" w:rsidP="00D12D13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A39AA1A" w14:textId="77777777" w:rsidR="00D12D13" w:rsidRPr="006E6E19" w:rsidRDefault="00D12D13" w:rsidP="00D12D13">
      <w:pPr>
        <w:tabs>
          <w:tab w:val="left" w:pos="90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3F518E" w14:textId="77777777" w:rsidR="00D12D13" w:rsidRPr="00A93B33" w:rsidRDefault="00D12D13" w:rsidP="007E59E4">
      <w:pPr>
        <w:spacing w:before="120"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bookmarkStart w:id="5" w:name="_Hlk7509417"/>
      <w:r w:rsidRPr="00A93B33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A93B33">
        <w:rPr>
          <w:rFonts w:ascii="TH SarabunPSK" w:hAnsi="TH SarabunPSK" w:cs="TH SarabunPSK" w:hint="cs"/>
          <w:spacing w:val="-6"/>
          <w:sz w:val="24"/>
          <w:szCs w:val="24"/>
          <w:cs/>
        </w:rPr>
        <w:t>๑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ใช้เป็นหลักฐานในการรับเงิน / ทรัพย์สินของผู้สมัคร ในกรณีที่ผู้สมัครยินยอมให้บุคคลใด ๆ จ่าย หรือรับว่าจะจ่ายแทน </w:t>
      </w:r>
      <w:r w:rsidRPr="00A93B33">
        <w:rPr>
          <w:rFonts w:ascii="TH SarabunPSK" w:hAnsi="TH SarabunPSK" w:cs="TH SarabunPSK"/>
          <w:sz w:val="24"/>
          <w:szCs w:val="24"/>
          <w:cs/>
        </w:rPr>
        <w:t xml:space="preserve">และกรณีที่บุคคลอื่น  นำทรัพย์สินมาให้ใช้หรือยกให้โดยไม่คิดค่าตอบแทน เพื่อประโยชน์ในการหาเสียงเลือกตั้ง โดยผู้สมัครรับรู้หรือยินยอม </w:t>
      </w:r>
    </w:p>
    <w:p w14:paraId="3D1EF989" w14:textId="627A4C70" w:rsidR="003B245A" w:rsidRDefault="00D12D13" w:rsidP="007E59E4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 </w:t>
      </w:r>
      <w:r w:rsidRPr="00A93B33">
        <w:rPr>
          <w:rFonts w:ascii="TH SarabunPSK" w:hAnsi="TH SarabunPSK" w:cs="TH SarabunPSK" w:hint="cs"/>
          <w:spacing w:val="-6"/>
          <w:sz w:val="24"/>
          <w:szCs w:val="24"/>
          <w:cs/>
        </w:rPr>
        <w:t>๒</w:t>
      </w:r>
      <w:r w:rsidRPr="00A93B33">
        <w:rPr>
          <w:rFonts w:ascii="TH SarabunPSK" w:hAnsi="TH SarabunPSK" w:cs="TH SarabunPSK"/>
          <w:spacing w:val="-6"/>
          <w:sz w:val="24"/>
          <w:szCs w:val="24"/>
          <w:cs/>
        </w:rPr>
        <w:t xml:space="preserve">.  </w:t>
      </w:r>
      <w:r w:rsidRPr="00A93B33">
        <w:rPr>
          <w:rFonts w:ascii="TH SarabunPSK" w:hAnsi="TH SarabunPSK" w:cs="TH SarabunPSK"/>
          <w:sz w:val="24"/>
          <w:szCs w:val="24"/>
          <w:cs/>
        </w:rPr>
        <w:t>ในกรณีที่บุคคลอื่นนำทรัพย์สินมาให้ใช้ ให้คำนวณตามอัตราค่าเช่าหรือค่าตอบแทนตามปกติในท้องที่นั้น</w:t>
      </w:r>
    </w:p>
    <w:p w14:paraId="2BA204FF" w14:textId="77777777" w:rsidR="00FE49D8" w:rsidRDefault="00FE49D8" w:rsidP="007E59E4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</w:p>
    <w:p w14:paraId="496852CC" w14:textId="77777777" w:rsidR="00FE49D8" w:rsidRDefault="00FE49D8" w:rsidP="007E59E4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</w:p>
    <w:p w14:paraId="59281133" w14:textId="77777777" w:rsidR="00FE49D8" w:rsidRPr="00A93B33" w:rsidRDefault="00FE49D8" w:rsidP="007E59E4">
      <w:pPr>
        <w:tabs>
          <w:tab w:val="left" w:pos="567"/>
          <w:tab w:val="left" w:pos="900"/>
        </w:tabs>
        <w:ind w:firstLine="567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</w:p>
    <w:p w14:paraId="4D18869C" w14:textId="77777777" w:rsidR="00AA11DE" w:rsidRDefault="00AA11DE" w:rsidP="00AA11DE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6" w:name="_Hlk7509640"/>
      <w:bookmarkEnd w:id="5"/>
    </w:p>
    <w:p w14:paraId="106577D7" w14:textId="085C6503" w:rsidR="00D12D13" w:rsidRPr="006E6E19" w:rsidRDefault="00D12D13" w:rsidP="00C44412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13530" wp14:editId="5DAE17E9">
                <wp:simplePos x="0" y="0"/>
                <wp:positionH relativeFrom="margin">
                  <wp:posOffset>4554855</wp:posOffset>
                </wp:positionH>
                <wp:positionV relativeFrom="paragraph">
                  <wp:posOffset>-410210</wp:posOffset>
                </wp:positionV>
                <wp:extent cx="1304290" cy="368300"/>
                <wp:effectExtent l="0" t="0" r="101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79D1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8.65pt;margin-top:-32.3pt;width:102.7pt;height: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iTaJwIAAE0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">
                <v:textbox>
                  <w:txbxContent>
                    <w:p w14:paraId="5BE679D1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44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</w:t>
      </w:r>
      <w:r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1FB338DE" w14:textId="77777777" w:rsidR="00D12D13" w:rsidRPr="000379A4" w:rsidRDefault="00D12D13" w:rsidP="00D12D13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3999543F" w14:textId="77777777" w:rsidR="00D12D13" w:rsidRPr="006E6E19" w:rsidRDefault="00D12D13" w:rsidP="00D12D13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4A41C62F" w14:textId="77777777" w:rsidR="00D12D13" w:rsidRPr="006E6E19" w:rsidRDefault="00D12D13" w:rsidP="00D12D13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85CD5FC" w14:textId="77777777" w:rsidR="00D12D13" w:rsidRPr="006E6E19" w:rsidRDefault="00D12D13" w:rsidP="00D12D13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C8A0760" w14:textId="77777777" w:rsidR="00D12D13" w:rsidRPr="006E6E19" w:rsidRDefault="00D12D13" w:rsidP="00D12D13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EucrosiaUPCBold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</w:p>
    <w:p w14:paraId="5649DE1E" w14:textId="77777777" w:rsidR="00D12D13" w:rsidRPr="006E6E19" w:rsidRDefault="00D12D13" w:rsidP="00D12D13">
      <w:pPr>
        <w:tabs>
          <w:tab w:val="left" w:pos="900"/>
          <w:tab w:val="left" w:pos="2977"/>
          <w:tab w:val="left" w:pos="6379"/>
          <w:tab w:val="left" w:pos="9026"/>
        </w:tabs>
        <w:spacing w:before="60" w:after="6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ตำบล/แขวง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ADB02A2" w14:textId="2041FB01" w:rsidR="00D12D13" w:rsidRPr="006E6E19" w:rsidRDefault="00D12D13" w:rsidP="00AA11DE">
      <w:pPr>
        <w:tabs>
          <w:tab w:val="left" w:pos="900"/>
          <w:tab w:val="left" w:pos="6120"/>
          <w:tab w:val="left" w:pos="902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ขอรับรองว่า ได้รับเงินจาก (นาย/นาง/นางสาว/ยศ) </w:t>
      </w:r>
      <w:r w:rsidR="006946B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นามสกุล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F00E39B" w14:textId="78BCDABB" w:rsidR="00D12D13" w:rsidRPr="006E6E19" w:rsidRDefault="00D12D13" w:rsidP="00D12D13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A11DE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hAnsi="TH SarabunPSK" w:cs="TH SarabunPSK"/>
          <w:sz w:val="32"/>
          <w:szCs w:val="32"/>
          <w:cs/>
        </w:rPr>
        <w:t>ตามรายละเอียดดังต่อไปนี้</w:t>
      </w:r>
    </w:p>
    <w:p w14:paraId="10289ABC" w14:textId="77777777" w:rsidR="00D12D13" w:rsidRPr="000379A4" w:rsidRDefault="00D12D13" w:rsidP="00D12D13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D12D13" w:rsidRPr="006E6E19" w14:paraId="0F258B2E" w14:textId="77777777" w:rsidTr="0069256B">
        <w:trPr>
          <w:trHeight w:val="501"/>
        </w:trPr>
        <w:tc>
          <w:tcPr>
            <w:tcW w:w="885" w:type="dxa"/>
            <w:vAlign w:val="center"/>
          </w:tcPr>
          <w:bookmarkEnd w:id="6"/>
          <w:p w14:paraId="00C4E7A8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  <w:vAlign w:val="center"/>
          </w:tcPr>
          <w:p w14:paraId="1CF7C4D7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68473768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12D13" w:rsidRPr="006E6E19" w14:paraId="129E915F" w14:textId="77777777" w:rsidTr="0069256B">
        <w:trPr>
          <w:trHeight w:val="264"/>
        </w:trPr>
        <w:tc>
          <w:tcPr>
            <w:tcW w:w="885" w:type="dxa"/>
          </w:tcPr>
          <w:p w14:paraId="2E591F35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2C0EF046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42473DD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157DB53D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45519DFB" w14:textId="77777777" w:rsidTr="0069256B">
        <w:trPr>
          <w:trHeight w:val="264"/>
        </w:trPr>
        <w:tc>
          <w:tcPr>
            <w:tcW w:w="885" w:type="dxa"/>
          </w:tcPr>
          <w:p w14:paraId="683BA36E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2F99C76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CF42B1D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4E26E5FB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55E5E518" w14:textId="77777777" w:rsidTr="0069256B">
        <w:trPr>
          <w:trHeight w:val="264"/>
        </w:trPr>
        <w:tc>
          <w:tcPr>
            <w:tcW w:w="885" w:type="dxa"/>
          </w:tcPr>
          <w:p w14:paraId="6726912E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D9C7A3C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70A388D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2E282A27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32DE0421" w14:textId="77777777" w:rsidTr="0069256B">
        <w:trPr>
          <w:trHeight w:val="264"/>
        </w:trPr>
        <w:tc>
          <w:tcPr>
            <w:tcW w:w="885" w:type="dxa"/>
          </w:tcPr>
          <w:p w14:paraId="6F92BC22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B484C33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FA03770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07BA7B7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460C2F6F" w14:textId="77777777" w:rsidTr="0069256B">
        <w:trPr>
          <w:trHeight w:val="264"/>
        </w:trPr>
        <w:tc>
          <w:tcPr>
            <w:tcW w:w="885" w:type="dxa"/>
          </w:tcPr>
          <w:p w14:paraId="0A512801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67862D0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3373A519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76917A42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42653761" w14:textId="77777777" w:rsidTr="0069256B">
        <w:trPr>
          <w:trHeight w:val="264"/>
        </w:trPr>
        <w:tc>
          <w:tcPr>
            <w:tcW w:w="885" w:type="dxa"/>
          </w:tcPr>
          <w:p w14:paraId="5C84A018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6FEB2B3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41A7224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1599A540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1831AFB4" w14:textId="77777777" w:rsidTr="0069256B">
        <w:trPr>
          <w:trHeight w:val="264"/>
        </w:trPr>
        <w:tc>
          <w:tcPr>
            <w:tcW w:w="885" w:type="dxa"/>
          </w:tcPr>
          <w:p w14:paraId="400A67BE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A3AC641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BD48A78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53D11C26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030E70AE" w14:textId="77777777" w:rsidTr="0069256B">
        <w:trPr>
          <w:trHeight w:val="264"/>
        </w:trPr>
        <w:tc>
          <w:tcPr>
            <w:tcW w:w="885" w:type="dxa"/>
          </w:tcPr>
          <w:p w14:paraId="452E5452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D65B604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2048454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6255724A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7A7F5E4B" w14:textId="77777777" w:rsidTr="0069256B">
        <w:trPr>
          <w:trHeight w:val="264"/>
        </w:trPr>
        <w:tc>
          <w:tcPr>
            <w:tcW w:w="885" w:type="dxa"/>
          </w:tcPr>
          <w:p w14:paraId="5C0576FC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8B28F18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5286BA0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</w:tcPr>
          <w:p w14:paraId="0AB5C626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666B709D" w14:textId="77777777" w:rsidTr="0069256B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03514FD2" w14:textId="77777777" w:rsidR="00D12D13" w:rsidRPr="006E6E19" w:rsidRDefault="00D12D13" w:rsidP="0069256B">
            <w:pPr>
              <w:tabs>
                <w:tab w:val="left" w:pos="900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616FE668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1CE709B0" w14:textId="77777777" w:rsidR="00D12D13" w:rsidRPr="006E6E19" w:rsidRDefault="00D12D13" w:rsidP="0069256B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2D13" w:rsidRPr="006E6E19" w14:paraId="2C50D4C9" w14:textId="77777777" w:rsidTr="0069256B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42CC2268" w14:textId="77777777" w:rsidR="00D12D13" w:rsidRPr="006E6E19" w:rsidRDefault="00D12D13" w:rsidP="0069256B">
            <w:pPr>
              <w:tabs>
                <w:tab w:val="left" w:pos="9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33FFF72A" w14:textId="77777777" w:rsidR="00D12D13" w:rsidRPr="006E6E19" w:rsidRDefault="00D12D13" w:rsidP="00D12D13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EucrosiaUPCBold" w:hAnsi="TH SarabunPSK" w:cs="TH SarabunPSK"/>
          <w:sz w:val="32"/>
          <w:szCs w:val="32"/>
        </w:rPr>
      </w:pPr>
    </w:p>
    <w:p w14:paraId="7DB9DF6B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ผู้รับเงิน </w:t>
      </w:r>
    </w:p>
    <w:p w14:paraId="5EBD11EB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4D13222" w14:textId="57B8022E" w:rsidR="00D12D13" w:rsidRPr="000379A4" w:rsidRDefault="00D12D13" w:rsidP="000379A4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287D29AE" w14:textId="77777777" w:rsidR="00D12D13" w:rsidRPr="006E6E19" w:rsidRDefault="00D12D13" w:rsidP="00D12D13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64B4BE31" w14:textId="77777777" w:rsidR="00D12D13" w:rsidRPr="006E6E19" w:rsidRDefault="00D12D13" w:rsidP="00D12D13">
      <w:pPr>
        <w:tabs>
          <w:tab w:val="left" w:pos="4111"/>
          <w:tab w:val="left" w:pos="6560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4F150AB" w14:textId="6D563FB8" w:rsidR="00D12D13" w:rsidRPr="006E6E19" w:rsidRDefault="00D12D13" w:rsidP="00D12D13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0379A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0379A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0379A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0379A4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3C181587" w14:textId="20D755FB" w:rsidR="00D12D13" w:rsidRDefault="00D12D13" w:rsidP="000379A4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00A3376" w14:textId="77777777" w:rsidR="000379A4" w:rsidRPr="000379A4" w:rsidRDefault="000379A4" w:rsidP="000379A4">
      <w:pPr>
        <w:tabs>
          <w:tab w:val="left" w:pos="0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02FEB4D6" w14:textId="77777777" w:rsidR="00D12D13" w:rsidRDefault="00D12D13" w:rsidP="00D12D13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  <w:r w:rsidRPr="008578FE">
        <w:rPr>
          <w:rFonts w:ascii="TH SarabunPSK" w:hAnsi="TH SarabunPSK" w:cs="TH SarabunPSK"/>
          <w:spacing w:val="-6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pacing w:val="-6"/>
          <w:sz w:val="24"/>
          <w:szCs w:val="24"/>
          <w:cs/>
        </w:rPr>
        <w:t xml:space="preserve"> 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438F0131" w14:textId="77777777" w:rsidR="00FE49D8" w:rsidRDefault="00FE49D8" w:rsidP="00D12D13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</w:p>
    <w:p w14:paraId="602D9289" w14:textId="77777777" w:rsidR="00FE49D8" w:rsidRDefault="00FE49D8" w:rsidP="00D12D13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</w:p>
    <w:p w14:paraId="4F5B8B87" w14:textId="77777777" w:rsidR="00FE49D8" w:rsidRDefault="00FE49D8" w:rsidP="00D12D13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</w:p>
    <w:p w14:paraId="06049A41" w14:textId="77777777" w:rsidR="00FE49D8" w:rsidRDefault="00FE49D8" w:rsidP="00D12D13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</w:rPr>
      </w:pPr>
    </w:p>
    <w:p w14:paraId="799E6BC7" w14:textId="77777777" w:rsidR="00FE49D8" w:rsidRDefault="00FE49D8" w:rsidP="00D12D13">
      <w:pPr>
        <w:spacing w:after="0"/>
        <w:ind w:left="851" w:hanging="851"/>
        <w:jc w:val="thaiDistribute"/>
        <w:rPr>
          <w:rFonts w:ascii="TH SarabunPSK" w:hAnsi="TH SarabunPSK" w:cs="TH SarabunPSK"/>
          <w:sz w:val="24"/>
          <w:szCs w:val="24"/>
          <w:cs/>
        </w:rPr>
      </w:pPr>
    </w:p>
    <w:bookmarkStart w:id="7" w:name="_GoBack"/>
    <w:bookmarkEnd w:id="7"/>
    <w:p w14:paraId="006C3297" w14:textId="13636186" w:rsidR="00D12D13" w:rsidRPr="006E6E19" w:rsidRDefault="00D12D13" w:rsidP="008468A2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A7C921" wp14:editId="2ED8902C">
                <wp:simplePos x="0" y="0"/>
                <wp:positionH relativeFrom="margin">
                  <wp:posOffset>4432935</wp:posOffset>
                </wp:positionH>
                <wp:positionV relativeFrom="paragraph">
                  <wp:posOffset>-165735</wp:posOffset>
                </wp:positionV>
                <wp:extent cx="1304290" cy="368300"/>
                <wp:effectExtent l="0" t="0" r="1016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CDC6" w14:textId="77777777" w:rsidR="00D12D13" w:rsidRPr="00A93B33" w:rsidRDefault="00D12D13" w:rsidP="00D12D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๑๓</w:t>
                            </w:r>
                            <w:r w:rsidRPr="00A93B33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9.05pt;margin-top:-13.05pt;width:102.7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">
                <v:textbox>
                  <w:txbxContent>
                    <w:p w14:paraId="1F26CDC6" w14:textId="77777777" w:rsidR="00D12D13" w:rsidRPr="00A93B33" w:rsidRDefault="00D12D13" w:rsidP="00D12D13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๑๓</w:t>
                      </w:r>
                      <w:r w:rsidRPr="00A93B33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DD6ADA" w14:textId="722DB66E" w:rsidR="00D12D13" w:rsidRPr="006E6E19" w:rsidRDefault="00C44412" w:rsidP="00C44412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D12D13" w:rsidRPr="006E6E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36590D2C" w14:textId="77777777" w:rsidR="00D12D13" w:rsidRPr="006E6E19" w:rsidRDefault="00D12D13" w:rsidP="00D12D13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 w:after="0" w:line="240" w:lineRule="auto"/>
        <w:rPr>
          <w:rFonts w:ascii="TH SarabunPSK" w:eastAsia="EucrosiaUPCBold" w:hAnsi="TH SarabunPSK" w:cs="TH SarabunPSK"/>
          <w:sz w:val="32"/>
          <w:szCs w:val="32"/>
          <w:cs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ab/>
        <w:t>เลขที่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Heavy"/>
          <w:cs/>
        </w:rPr>
        <w:t xml:space="preserve">             </w:t>
      </w:r>
    </w:p>
    <w:p w14:paraId="115B31DF" w14:textId="77777777" w:rsidR="00D12D13" w:rsidRPr="006E6E19" w:rsidRDefault="00D12D13" w:rsidP="00D12D13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      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294E62A" w14:textId="77777777" w:rsidR="00D12D13" w:rsidRPr="006E6E19" w:rsidRDefault="00D12D13" w:rsidP="00D12D13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ข้าพเจ้า (นาย/นาง/นางสาว/ยศ)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นามสกุล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54ED543" w14:textId="636B37B4" w:rsidR="00D12D13" w:rsidRPr="006E6E19" w:rsidRDefault="00D12D13" w:rsidP="00D12D13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ผู้สมัครรับเลือกตั้งเป็น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DD543C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อยู่บ้านเลขที่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 xml:space="preserve">ซอย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C585CDB" w14:textId="77777777" w:rsidR="00D12D13" w:rsidRPr="006E6E19" w:rsidRDefault="00D12D13" w:rsidP="00D12D13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ถนน</w:t>
      </w:r>
      <w:r w:rsidRPr="006E6E19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 xml:space="preserve"> </w:t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ตำบล/แขวง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อำเภอ/เขต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จังหวัด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4EF1E83" w14:textId="77777777" w:rsidR="00D12D13" w:rsidRPr="006E6E19" w:rsidRDefault="00D12D13" w:rsidP="00D12D13">
      <w:pPr>
        <w:tabs>
          <w:tab w:val="left" w:pos="900"/>
        </w:tabs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E6E19">
        <w:rPr>
          <w:rFonts w:ascii="TH SarabunPSK" w:hAnsi="TH SarabunPSK" w:cs="TH SarabunPSK"/>
          <w:sz w:val="32"/>
          <w:szCs w:val="32"/>
          <w:cs/>
        </w:rPr>
        <w:tab/>
      </w:r>
      <w:r w:rsidRPr="006E6E19">
        <w:rPr>
          <w:rFonts w:ascii="TH SarabunPSK" w:hAnsi="TH SarabunPSK" w:cs="TH SarabunPSK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 w:rsidRPr="006E6E19">
        <w:rPr>
          <w:rFonts w:ascii="TH SarabunPSK" w:hAnsi="TH SarabunPSK" w:cs="TH SarabunPSK"/>
          <w:spacing w:val="-4"/>
          <w:sz w:val="32"/>
          <w:szCs w:val="32"/>
          <w:cs/>
        </w:rPr>
        <w:br/>
        <w:t>ตามรายละเอียดดังต่อไปนี้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615"/>
        <w:gridCol w:w="1752"/>
        <w:gridCol w:w="11"/>
      </w:tblGrid>
      <w:tr w:rsidR="00D12D13" w:rsidRPr="006E6E19" w14:paraId="6276AABF" w14:textId="77777777" w:rsidTr="0069256B">
        <w:trPr>
          <w:gridAfter w:val="1"/>
          <w:wAfter w:w="11" w:type="dxa"/>
          <w:trHeight w:val="496"/>
        </w:trPr>
        <w:tc>
          <w:tcPr>
            <w:tcW w:w="961" w:type="dxa"/>
            <w:vAlign w:val="center"/>
          </w:tcPr>
          <w:p w14:paraId="14728972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3" w:type="dxa"/>
            <w:vAlign w:val="center"/>
          </w:tcPr>
          <w:p w14:paraId="090F85A7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รายละเอียดการจ่ายเงิน</w:t>
            </w:r>
          </w:p>
        </w:tc>
        <w:tc>
          <w:tcPr>
            <w:tcW w:w="1842" w:type="dxa"/>
            <w:gridSpan w:val="2"/>
            <w:vAlign w:val="center"/>
          </w:tcPr>
          <w:p w14:paraId="338703BA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5DA6C8EA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2D13" w:rsidRPr="006E6E19" w14:paraId="365020B6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7D81573F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5FD015F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62A9286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A43DF92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38E4A30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1CE05D78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3B03AAAD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16B79068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B2BAC4B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57D69CC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750ABEC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1DE6FAD0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666E8B2D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39DE1B3C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8C79721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BFD87A8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084A1A7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421223DB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4130C964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07AAD447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F9E5E31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99052B2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0C148C8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403B46D1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4CF6647F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37A311C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1BAB1E7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12479D46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0693C4D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27AF6CBD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3D188888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13AA39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71A3D8E9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35C54DD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D4914CA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2546E23E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0FEB631C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5445D17B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15825140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373B780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49538CA1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07AFF8E7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2B6231A0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1169D71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0BA2DB7C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01CAD906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5DF47EC3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0435F9D4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04EC7C48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F6878C5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65EE1A9F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A8025B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2134DE04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03942FB4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25BDDA3D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7F6A0DA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229BBCE8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BAACAF3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238AEBB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114A00EF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66F6B1ED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2114D161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36B12884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456C2539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60DCCA4E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28C49380" w14:textId="77777777" w:rsidTr="0069256B">
        <w:trPr>
          <w:gridAfter w:val="1"/>
          <w:wAfter w:w="11" w:type="dxa"/>
        </w:trPr>
        <w:tc>
          <w:tcPr>
            <w:tcW w:w="961" w:type="dxa"/>
          </w:tcPr>
          <w:p w14:paraId="5F128832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63" w:type="dxa"/>
          </w:tcPr>
          <w:p w14:paraId="64FFC8EB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27" w:type="dxa"/>
          </w:tcPr>
          <w:p w14:paraId="43CBC8A5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</w:tcPr>
          <w:p w14:paraId="7BDD43A5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</w:tcPr>
          <w:p w14:paraId="72790BBF" w14:textId="77777777" w:rsidR="00D12D13" w:rsidRPr="006E6E19" w:rsidRDefault="00D12D13" w:rsidP="0069256B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4053C10E" w14:textId="77777777" w:rsidTr="0069256B">
        <w:trPr>
          <w:gridAfter w:val="1"/>
          <w:wAfter w:w="11" w:type="dxa"/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6F897032" w14:textId="77777777" w:rsidR="00D12D13" w:rsidRPr="006E6E19" w:rsidRDefault="00D12D13" w:rsidP="0069256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06A22621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159D6C20" w14:textId="77777777" w:rsidR="00D12D13" w:rsidRPr="006E6E19" w:rsidRDefault="00D12D13" w:rsidP="0069256B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349BA93" w14:textId="77777777" w:rsidR="00D12D13" w:rsidRPr="006E6E19" w:rsidRDefault="00D12D13" w:rsidP="0069256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E878706" w14:textId="77777777" w:rsidR="00D12D13" w:rsidRPr="006E6E19" w:rsidRDefault="00D12D13" w:rsidP="0069256B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D12D13" w:rsidRPr="006E6E19" w14:paraId="7BA7A157" w14:textId="77777777" w:rsidTr="0069256B">
        <w:trPr>
          <w:trHeight w:val="452"/>
        </w:trPr>
        <w:tc>
          <w:tcPr>
            <w:tcW w:w="9129" w:type="dxa"/>
            <w:gridSpan w:val="6"/>
            <w:tcBorders>
              <w:bottom w:val="double" w:sz="4" w:space="0" w:color="auto"/>
            </w:tcBorders>
            <w:vAlign w:val="center"/>
          </w:tcPr>
          <w:p w14:paraId="682201B0" w14:textId="77777777" w:rsidR="00D12D13" w:rsidRPr="006E6E19" w:rsidRDefault="00D12D13" w:rsidP="0069256B">
            <w:pPr>
              <w:tabs>
                <w:tab w:val="left" w:pos="90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68E56FBA" w14:textId="77777777" w:rsidR="00D12D13" w:rsidRPr="006E6E19" w:rsidRDefault="00D12D13" w:rsidP="00D12D13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FC2CC7" w14:textId="77777777" w:rsidR="00D12D13" w:rsidRPr="006E6E19" w:rsidRDefault="00D12D13" w:rsidP="00DD543C">
      <w:pPr>
        <w:tabs>
          <w:tab w:val="left" w:pos="720"/>
          <w:tab w:val="left" w:pos="1120"/>
          <w:tab w:val="left" w:pos="3544"/>
          <w:tab w:val="left" w:pos="65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(ลงชื่อ)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ผู้จ่ายเงิน</w:t>
      </w:r>
    </w:p>
    <w:p w14:paraId="194EB1F3" w14:textId="77777777" w:rsidR="00D12D13" w:rsidRPr="006E6E19" w:rsidRDefault="00D12D13" w:rsidP="00DD543C">
      <w:pPr>
        <w:tabs>
          <w:tab w:val="left" w:pos="4111"/>
          <w:tab w:val="left" w:pos="65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B0D8114" w14:textId="46D52DEF" w:rsidR="00D12D13" w:rsidRPr="006E6E19" w:rsidRDefault="00D12D13" w:rsidP="00DD543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>ผู้สมัครรับเลือกตั้งเป็น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DD543C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DD543C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DD543C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="00DD543C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ab/>
      </w:r>
      <w:r w:rsidRPr="006E6E19">
        <w:rPr>
          <w:rFonts w:ascii="TH SarabunPSK" w:eastAsia="EucrosiaUPCBold" w:hAnsi="TH SarabunPSK" w:cs="TH SarabunPSK"/>
          <w:sz w:val="32"/>
          <w:szCs w:val="32"/>
          <w:u w:val="dotted"/>
          <w:cs/>
        </w:rPr>
        <w:tab/>
      </w:r>
    </w:p>
    <w:p w14:paraId="24241ED4" w14:textId="04A150BC" w:rsidR="00D12D13" w:rsidRPr="00DD543C" w:rsidRDefault="00D12D13" w:rsidP="00DD543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วันที่ 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  <w:cs/>
        </w:rPr>
        <w:t>/</w:t>
      </w:r>
      <w:r w:rsidRPr="006E6E19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0EAB219" w14:textId="49AE3AC3" w:rsidR="00852D36" w:rsidRPr="003B245A" w:rsidRDefault="00D12D13" w:rsidP="00DD543C">
      <w:pPr>
        <w:tabs>
          <w:tab w:val="left" w:pos="1260"/>
        </w:tabs>
        <w:spacing w:before="360" w:after="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8578FE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8578FE">
        <w:rPr>
          <w:rFonts w:ascii="TH SarabunPSK" w:hAnsi="TH SarabunPSK" w:cs="TH SarabunPSK"/>
          <w:sz w:val="24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 </w:t>
      </w:r>
    </w:p>
    <w:sectPr w:rsidR="00852D36" w:rsidRPr="003B245A" w:rsidSect="00816BB6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DD"/>
    <w:rsid w:val="000379A4"/>
    <w:rsid w:val="000C7350"/>
    <w:rsid w:val="001A4645"/>
    <w:rsid w:val="00254623"/>
    <w:rsid w:val="00367EDD"/>
    <w:rsid w:val="003B245A"/>
    <w:rsid w:val="005B2FA5"/>
    <w:rsid w:val="00620B17"/>
    <w:rsid w:val="006946B1"/>
    <w:rsid w:val="00697F73"/>
    <w:rsid w:val="007E59E4"/>
    <w:rsid w:val="007F69AC"/>
    <w:rsid w:val="00816BB6"/>
    <w:rsid w:val="008468A2"/>
    <w:rsid w:val="00852D36"/>
    <w:rsid w:val="008A37B5"/>
    <w:rsid w:val="0093439B"/>
    <w:rsid w:val="00976423"/>
    <w:rsid w:val="009822DD"/>
    <w:rsid w:val="009F6A28"/>
    <w:rsid w:val="00A70EF1"/>
    <w:rsid w:val="00AA11DE"/>
    <w:rsid w:val="00B60D6D"/>
    <w:rsid w:val="00B638CF"/>
    <w:rsid w:val="00B70292"/>
    <w:rsid w:val="00C44412"/>
    <w:rsid w:val="00CB5E57"/>
    <w:rsid w:val="00D12D13"/>
    <w:rsid w:val="00D36D0C"/>
    <w:rsid w:val="00D77FDD"/>
    <w:rsid w:val="00D91BA7"/>
    <w:rsid w:val="00DD543C"/>
    <w:rsid w:val="00DE5F19"/>
    <w:rsid w:val="00E70A02"/>
    <w:rsid w:val="00E75E2E"/>
    <w:rsid w:val="00F62CD7"/>
    <w:rsid w:val="00F65373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1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 2120</dc:creator>
  <cp:lastModifiedBy>Lemel</cp:lastModifiedBy>
  <cp:revision>5</cp:revision>
  <cp:lastPrinted>2023-10-11T08:53:00Z</cp:lastPrinted>
  <dcterms:created xsi:type="dcterms:W3CDTF">2023-06-26T08:20:00Z</dcterms:created>
  <dcterms:modified xsi:type="dcterms:W3CDTF">2023-10-11T09:19:00Z</dcterms:modified>
</cp:coreProperties>
</file>